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92E6" w14:textId="77777777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poszczególne oceny z języka polskiego dla klasy 4.</w:t>
      </w:r>
    </w:p>
    <w:p w14:paraId="30874B36" w14:textId="77777777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Sporządzono na podstawie materiałów zawartych w programie nauczania języka polskiego</w:t>
      </w:r>
    </w:p>
    <w:p w14:paraId="515D1F4C" w14:textId="77777777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szkole podstawowej „NOWE Słowa na start! ”, wydawnictwo Nowa Era.</w:t>
      </w:r>
    </w:p>
    <w:p w14:paraId="7C8687CA" w14:textId="65ECB235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Nauczyciele uczący: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Monika </w:t>
      </w:r>
      <w:proofErr w:type="spellStart"/>
      <w:r>
        <w:rPr>
          <w:color w:val="000000"/>
          <w:sz w:val="27"/>
          <w:szCs w:val="27"/>
        </w:rPr>
        <w:t>Czaniecka</w:t>
      </w:r>
      <w:proofErr w:type="spellEnd"/>
      <w:r>
        <w:rPr>
          <w:color w:val="000000"/>
          <w:sz w:val="27"/>
          <w:szCs w:val="27"/>
        </w:rPr>
        <w:t>, Sylwia Radziszewska,</w:t>
      </w:r>
      <w:r>
        <w:rPr>
          <w:color w:val="000000"/>
          <w:sz w:val="27"/>
          <w:szCs w:val="27"/>
        </w:rPr>
        <w:t xml:space="preserve"> Barbara Sielakow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7EFF" w14:textId="77777777" w:rsidR="00DC515E" w:rsidRDefault="00DC515E" w:rsidP="000B228B">
      <w:pPr>
        <w:spacing w:after="0" w:line="240" w:lineRule="auto"/>
      </w:pPr>
      <w:r>
        <w:separator/>
      </w:r>
    </w:p>
  </w:endnote>
  <w:endnote w:type="continuationSeparator" w:id="0">
    <w:p w14:paraId="06282F04" w14:textId="77777777" w:rsidR="00DC515E" w:rsidRDefault="00DC515E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D628" w14:textId="77777777" w:rsidR="00DC515E" w:rsidRDefault="00DC515E" w:rsidP="000B228B">
      <w:pPr>
        <w:spacing w:after="0" w:line="240" w:lineRule="auto"/>
      </w:pPr>
      <w:r>
        <w:separator/>
      </w:r>
    </w:p>
  </w:footnote>
  <w:footnote w:type="continuationSeparator" w:id="0">
    <w:p w14:paraId="1D714F08" w14:textId="77777777" w:rsidR="00DC515E" w:rsidRDefault="00DC515E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C7051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53AF"/>
    <w:rsid w:val="002E7DC1"/>
    <w:rsid w:val="002F75E2"/>
    <w:rsid w:val="00305B4A"/>
    <w:rsid w:val="00314955"/>
    <w:rsid w:val="00330FD5"/>
    <w:rsid w:val="003364CE"/>
    <w:rsid w:val="003425C4"/>
    <w:rsid w:val="00343418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A1768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754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C515E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E53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12337</Words>
  <Characters>74027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Krzysztof Czaniecki</cp:lastModifiedBy>
  <cp:revision>4</cp:revision>
  <dcterms:created xsi:type="dcterms:W3CDTF">2024-08-28T17:16:00Z</dcterms:created>
  <dcterms:modified xsi:type="dcterms:W3CDTF">2024-08-28T17:19:00Z</dcterms:modified>
</cp:coreProperties>
</file>